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273D34">
        <w:trPr>
          <w:cantSplit/>
          <w:trHeight w:val="2743"/>
        </w:trPr>
        <w:tc>
          <w:tcPr>
            <w:tcW w:w="9571" w:type="dxa"/>
          </w:tcPr>
          <w:p w:rsidR="00C95DB9" w:rsidRDefault="00C95DB9" w:rsidP="006F7DCD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DB9" w:rsidRPr="0087692D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273D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2E0AE3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C95DB9" w:rsidRDefault="00C95DB9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DCB" w:rsidRPr="001275C9" w:rsidRDefault="00422A37" w:rsidP="00073DC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7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7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073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9</w:t>
      </w:r>
      <w:r w:rsidR="00717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073DCB" w:rsidRDefault="00073DCB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82A" w:rsidRPr="00B144DF" w:rsidRDefault="0031182A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DCB" w:rsidRPr="00B144DF" w:rsidRDefault="00073DCB" w:rsidP="00073DC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от 23.12.2021 №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DCB" w:rsidRDefault="00073DCB" w:rsidP="0007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Pr="00B144DF" w:rsidRDefault="0031182A" w:rsidP="0007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CB" w:rsidRPr="00B144DF" w:rsidRDefault="00073DCB" w:rsidP="006D52E4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073DCB" w:rsidRPr="006D52E4" w:rsidRDefault="00073DCB" w:rsidP="00167B04">
      <w:pPr>
        <w:pStyle w:val="af4"/>
        <w:numPr>
          <w:ilvl w:val="0"/>
          <w:numId w:val="12"/>
        </w:numPr>
        <w:spacing w:after="0" w:line="240" w:lineRule="auto"/>
        <w:ind w:left="0"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167B04">
        <w:rPr>
          <w:rFonts w:ascii="Times New Roman" w:hAnsi="Times New Roman" w:cs="Times New Roman"/>
          <w:sz w:val="28"/>
          <w:szCs w:val="28"/>
          <w:lang w:eastAsia="ru-RU"/>
        </w:rPr>
        <w:t>и дополнения</w:t>
      </w:r>
      <w:r w:rsidRPr="006D52E4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Совета депутатов </w:t>
      </w:r>
      <w:r w:rsidRPr="006D52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6D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23.12.2021 № 62 «О бюджете муниципального образования Лабазинский сельсовет </w:t>
      </w:r>
      <w:r w:rsidRPr="006D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годов»</w:t>
      </w:r>
      <w:r w:rsidR="00311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2E4" w:rsidRPr="00167B04" w:rsidRDefault="006D52E4" w:rsidP="0031182A">
      <w:pPr>
        <w:pStyle w:val="7"/>
        <w:numPr>
          <w:ilvl w:val="1"/>
          <w:numId w:val="13"/>
        </w:numPr>
        <w:spacing w:before="0" w:after="0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>В текстовой части решения:</w:t>
      </w:r>
    </w:p>
    <w:p w:rsidR="006D52E4" w:rsidRPr="00167B04" w:rsidRDefault="006D52E4" w:rsidP="00167B04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 xml:space="preserve">- в подпункте 1 части 1.1 статьи 1 заменить слова </w:t>
      </w:r>
      <w:r w:rsidRPr="00167B04">
        <w:rPr>
          <w:bCs/>
          <w:sz w:val="28"/>
          <w:szCs w:val="28"/>
          <w:lang w:eastAsia="ru-RU"/>
        </w:rPr>
        <w:t xml:space="preserve">15661,69 </w:t>
      </w:r>
      <w:r w:rsidRPr="00167B04">
        <w:rPr>
          <w:sz w:val="28"/>
          <w:szCs w:val="28"/>
          <w:lang w:eastAsia="ru-RU"/>
        </w:rPr>
        <w:t xml:space="preserve">тысяч рублей на </w:t>
      </w:r>
      <w:r w:rsidR="00167B04" w:rsidRPr="00167B04">
        <w:rPr>
          <w:bCs/>
          <w:sz w:val="28"/>
          <w:szCs w:val="28"/>
          <w:lang w:eastAsia="ru-RU"/>
        </w:rPr>
        <w:t>15706,69</w:t>
      </w:r>
      <w:r w:rsidRPr="00167B04">
        <w:rPr>
          <w:bCs/>
          <w:sz w:val="28"/>
          <w:szCs w:val="28"/>
          <w:lang w:eastAsia="ru-RU"/>
        </w:rPr>
        <w:t xml:space="preserve"> </w:t>
      </w:r>
      <w:r w:rsidR="0031182A">
        <w:rPr>
          <w:sz w:val="28"/>
          <w:szCs w:val="28"/>
          <w:lang w:eastAsia="ru-RU"/>
        </w:rPr>
        <w:t>тысяч рублей;</w:t>
      </w:r>
    </w:p>
    <w:p w:rsidR="00167B04" w:rsidRDefault="00167B04" w:rsidP="00167B04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167B04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Pr="00167B04">
        <w:rPr>
          <w:bCs/>
          <w:sz w:val="28"/>
          <w:szCs w:val="28"/>
          <w:lang w:eastAsia="ru-RU"/>
        </w:rPr>
        <w:t xml:space="preserve">16127,09 </w:t>
      </w:r>
      <w:r w:rsidRPr="00167B04">
        <w:rPr>
          <w:sz w:val="28"/>
          <w:szCs w:val="28"/>
          <w:lang w:eastAsia="ru-RU"/>
        </w:rPr>
        <w:t xml:space="preserve">тысяч рублей на </w:t>
      </w:r>
      <w:r w:rsidRPr="00167B04">
        <w:rPr>
          <w:bCs/>
          <w:sz w:val="28"/>
          <w:szCs w:val="28"/>
          <w:lang w:eastAsia="ru-RU"/>
        </w:rPr>
        <w:t xml:space="preserve">16172,09 </w:t>
      </w:r>
      <w:r w:rsidRPr="00167B04">
        <w:rPr>
          <w:sz w:val="28"/>
          <w:szCs w:val="28"/>
          <w:lang w:eastAsia="ru-RU"/>
        </w:rPr>
        <w:t>тысяч рублей.</w:t>
      </w:r>
    </w:p>
    <w:p w:rsidR="00167B04" w:rsidRPr="00167B04" w:rsidRDefault="00167B04" w:rsidP="00167B04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="0031182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4C00BC">
        <w:rPr>
          <w:sz w:val="28"/>
          <w:szCs w:val="28"/>
          <w:lang w:eastAsia="ru-RU"/>
        </w:rPr>
        <w:t xml:space="preserve">В текстовой части решения статью </w:t>
      </w:r>
      <w:r>
        <w:rPr>
          <w:sz w:val="28"/>
          <w:szCs w:val="28"/>
          <w:lang w:eastAsia="ru-RU"/>
        </w:rPr>
        <w:t>8</w:t>
      </w:r>
      <w:r w:rsidRPr="004C00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редакции:</w:t>
      </w:r>
    </w:p>
    <w:p w:rsidR="00167B04" w:rsidRPr="001275C9" w:rsidRDefault="0031182A" w:rsidP="0016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7B04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6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D52E4" w:rsidRPr="00167B04" w:rsidRDefault="00167B04" w:rsidP="0016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8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3DCB" w:rsidRPr="00B144DF" w:rsidRDefault="0031182A" w:rsidP="00073DCB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2. Приложения 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F750E">
        <w:rPr>
          <w:rFonts w:ascii="Times New Roman" w:hAnsi="Times New Roman" w:cs="Times New Roman"/>
          <w:sz w:val="28"/>
          <w:szCs w:val="28"/>
          <w:lang w:eastAsia="ru-RU"/>
        </w:rPr>
        <w:t xml:space="preserve">5, 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178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46DF">
        <w:rPr>
          <w:rFonts w:ascii="Times New Roman" w:hAnsi="Times New Roman" w:cs="Times New Roman"/>
          <w:sz w:val="28"/>
          <w:szCs w:val="28"/>
          <w:lang w:eastAsia="ru-RU"/>
        </w:rPr>
        <w:t xml:space="preserve"> 13,</w:t>
      </w:r>
      <w:r w:rsidR="00817837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DCB" w:rsidRPr="00B144DF">
        <w:rPr>
          <w:rFonts w:ascii="Times New Roman" w:hAnsi="Times New Roman" w:cs="Times New Roman"/>
          <w:sz w:val="28"/>
          <w:szCs w:val="28"/>
          <w:lang w:eastAsia="ru-RU"/>
        </w:rPr>
        <w:t>к решению изложить в новой редакции согласно</w:t>
      </w:r>
      <w:r w:rsidR="00073DCB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 № 1, 2, 3, 4, 5</w:t>
      </w:r>
      <w:r w:rsidR="0081783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8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46D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6DF">
        <w:rPr>
          <w:rFonts w:ascii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6D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DCB" w:rsidRPr="00B144DF" w:rsidRDefault="0031182A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73DCB" w:rsidRPr="00B144DF">
        <w:rPr>
          <w:sz w:val="28"/>
          <w:szCs w:val="28"/>
          <w:lang w:eastAsia="ru-RU"/>
        </w:rPr>
        <w:t>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31182A" w:rsidRDefault="0031182A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31182A" w:rsidRDefault="0031182A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31182A" w:rsidRDefault="0031182A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073DCB" w:rsidRPr="00B144DF" w:rsidRDefault="0031182A" w:rsidP="00073DC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073DCB" w:rsidRPr="00B144DF">
        <w:rPr>
          <w:sz w:val="28"/>
          <w:szCs w:val="28"/>
          <w:lang w:eastAsia="ru-RU"/>
        </w:rPr>
        <w:t>. Настоящее решение вступает в силу после опубликования в газете «Лабазинский вестник».</w:t>
      </w:r>
    </w:p>
    <w:p w:rsidR="00C454B0" w:rsidRDefault="00C454B0" w:rsidP="00073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44DF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</w:t>
      </w:r>
    </w:p>
    <w:p w:rsidR="00C454B0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Pr="00B144DF" w:rsidRDefault="006F7DCD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77E2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54B0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4B0"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Е.Н.</w:t>
      </w:r>
      <w:r w:rsidR="00E4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</w:t>
      </w:r>
    </w:p>
    <w:p w:rsidR="00C95DB9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142829" w:rsidRDefault="00142829" w:rsidP="001428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8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7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3D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78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593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53"/>
      </w:tblGrid>
      <w:tr w:rsidR="00E71F83" w:rsidRPr="00912E14" w:rsidTr="00146758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146758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5960,00</w:t>
            </w:r>
          </w:p>
          <w:p w:rsidR="00E71F83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5943,60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146758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1679,05</w:t>
            </w:r>
          </w:p>
          <w:p w:rsidR="00E71F83" w:rsidRPr="008E74D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71F83"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79,05</w:t>
            </w:r>
          </w:p>
          <w:p w:rsidR="00E71F83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E71F83"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6418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5443</w:t>
            </w:r>
            <w:r w:rsidR="00E71F83"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,70</w:t>
            </w:r>
          </w:p>
          <w:p w:rsidR="00E71F83" w:rsidRPr="00912E14" w:rsidRDefault="00E71F83" w:rsidP="006418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418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14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14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6758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7E3F30" w:rsidRDefault="00146758" w:rsidP="003203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7E3F30" w:rsidRDefault="00146758" w:rsidP="0032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46758" w:rsidRPr="00912E14" w:rsidTr="0014675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5731B1" w:rsidRDefault="00146758" w:rsidP="003203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7E3F30" w:rsidRDefault="00146758" w:rsidP="003203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8" w:rsidRPr="005731B1" w:rsidRDefault="00146758" w:rsidP="00146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146758" w:rsidRPr="00912E14" w:rsidTr="00146758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912E14" w:rsidRDefault="00146758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8" w:rsidRPr="00912E14" w:rsidRDefault="00146758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15706,69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8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8" w:rsidRPr="00912E14" w:rsidRDefault="0014675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7360F" w:rsidRDefault="0037360F" w:rsidP="003736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C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33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3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93371" w:rsidP="0053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="0053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B1C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750D7" w:rsidP="005F63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5F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F6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D522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5F6388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5F6388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9337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352B7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361D" w:rsidP="00B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3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B3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5F638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5F638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E91AC1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266915" w:rsidRDefault="00266915" w:rsidP="002669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2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26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67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A93371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C44C96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C44C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="006B71A7"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C44C96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C44C96" w:rsidRDefault="00D26720" w:rsidP="0068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7037,44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  <w:r w:rsidR="007A0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C44C96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C44C96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C44C96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C44C96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C44C96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C44C96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4D73D3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C44C96" w:rsidRDefault="009F6DE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1851,8</w:t>
            </w:r>
            <w:r w:rsidR="00F330AC"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  <w:r w:rsidR="00F33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17226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7226" w:rsidRPr="00144D1A" w:rsidRDefault="00144D1A" w:rsidP="004D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D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7226" w:rsidRPr="002F5B01" w:rsidRDefault="00A17226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</w:t>
            </w:r>
          </w:p>
        </w:tc>
      </w:tr>
      <w:tr w:rsidR="00A17226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A17226" w:rsidRPr="001275C9" w:rsidRDefault="00A1722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7226" w:rsidRPr="001275C9" w:rsidRDefault="00A1722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17226" w:rsidRPr="00144D1A" w:rsidRDefault="004D73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17226" w:rsidRDefault="00A17226" w:rsidP="00D30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A17226" w:rsidRDefault="00C329C6" w:rsidP="004D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4D7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A17226" w:rsidRDefault="00EA64CA" w:rsidP="004B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9F6DE3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EA64C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финансового 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C44C96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44C9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C44C96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C44C96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C44C96" w:rsidRDefault="00C44C96" w:rsidP="00D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A1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26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26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Pr="00C44C96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Pr="00C44C96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3049,14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Pr="007E198D" w:rsidRDefault="00C44C96" w:rsidP="00D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D2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477C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EC62E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EC62E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EC62E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EC62ED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A70CEA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70CEA" w:rsidRDefault="00A70CE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Default="00A70CE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0CEA" w:rsidRPr="00F8451B" w:rsidRDefault="00A70CE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0CEA" w:rsidRPr="00A70CEA" w:rsidRDefault="00EC62ED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0CEA" w:rsidRDefault="00A70CEA" w:rsidP="00D3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862BFD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C44C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A70CE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A70CEA" w:rsidRDefault="00EC62ED" w:rsidP="00EA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F3524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51D6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51D6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51D6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651D65" w:rsidP="0060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0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BD04F4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6E6D39" w:rsidRDefault="00AC2DAC" w:rsidP="008D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8D2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D2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8D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D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2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B272FB">
        <w:trPr>
          <w:trHeight w:val="28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C941F8" w:rsidRPr="001275C9" w:rsidTr="00B272FB">
        <w:trPr>
          <w:trHeight w:val="25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1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 w:rsidR="0010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4229A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6F7DCD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3867A0" w:rsidRDefault="003867A0" w:rsidP="00BD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BD1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BD1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41089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253F9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41089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941F8" w:rsidRPr="00405A60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405A60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8D247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05018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05018" w:rsidRPr="007A05D8" w:rsidRDefault="008050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05018" w:rsidRPr="007A05D8" w:rsidRDefault="0080501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05018" w:rsidRPr="007A05D8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695,85</w:t>
            </w:r>
          </w:p>
        </w:tc>
      </w:tr>
      <w:tr w:rsidR="00805018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5018" w:rsidRPr="001275C9" w:rsidRDefault="00805018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682D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682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0E" w:rsidRPr="001275C9" w:rsidRDefault="00FF750E" w:rsidP="00FF7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750E" w:rsidRPr="001275C9" w:rsidRDefault="00FF750E" w:rsidP="00FF7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F750E" w:rsidRDefault="00FF750E" w:rsidP="00FF7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</w:p>
    <w:p w:rsidR="00FF750E" w:rsidRPr="001275C9" w:rsidRDefault="00FF750E" w:rsidP="00FF7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0E" w:rsidRDefault="00FF750E" w:rsidP="00FF7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FF750E" w:rsidRPr="00841E7D" w:rsidRDefault="00FF750E" w:rsidP="00FF7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750E" w:rsidRPr="001275C9" w:rsidRDefault="00FF750E" w:rsidP="00FF75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FF750E" w:rsidRPr="001275C9" w:rsidTr="00320344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FF750E" w:rsidRPr="001275C9" w:rsidTr="00320344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Pr="001275C9" w:rsidRDefault="00FF750E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50E" w:rsidRDefault="00FF750E" w:rsidP="003203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</w:tbl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236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343E6" w:rsidRDefault="00D343E6" w:rsidP="00D343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3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3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07517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7517" w:rsidRPr="0051254C" w:rsidRDefault="0050751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422A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16172,09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422A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07517" w:rsidRPr="002F5B01" w:rsidRDefault="00507517" w:rsidP="00422A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F270D" w:rsidRDefault="001F270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7033,80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ED311C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0476F6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76F6" w:rsidRPr="00127C4F" w:rsidRDefault="000476F6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0476F6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76F6" w:rsidRPr="00144D1A" w:rsidRDefault="000476F6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76F6" w:rsidRPr="002F5B01" w:rsidRDefault="00047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0476F6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76F6" w:rsidRPr="001275C9" w:rsidRDefault="00047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76F6" w:rsidRPr="00144D1A" w:rsidRDefault="000476F6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476F6" w:rsidRPr="004924E8" w:rsidRDefault="000476F6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76F6" w:rsidRPr="004924E8" w:rsidRDefault="000476F6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176387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76387" w:rsidRPr="00144D1A" w:rsidRDefault="00176387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176387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76387" w:rsidRPr="00A17226" w:rsidRDefault="00176387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176387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76387" w:rsidRPr="00A17226" w:rsidRDefault="00176387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76387" w:rsidRDefault="00176387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1763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76387" w:rsidRPr="001275C9" w:rsidRDefault="001763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8641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641B" w:rsidRPr="004C608C" w:rsidRDefault="0078641B" w:rsidP="000C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  <w:r w:rsidR="000C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78641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78641B" w:rsidRPr="00D20B76" w:rsidRDefault="0078641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641B" w:rsidRPr="001275C9" w:rsidRDefault="007864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641B" w:rsidRPr="007E198D" w:rsidRDefault="0078641B" w:rsidP="000C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0C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4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8641B" w:rsidRDefault="0078641B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641B" w:rsidRDefault="0078641B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ведение </w:t>
            </w: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C608C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1005ED" w:rsidRDefault="004C608C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4C608C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C608C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Pr="00F8451B" w:rsidRDefault="004C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608C" w:rsidRPr="00A70CEA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608C" w:rsidRDefault="004C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717DF3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F8451B" w:rsidRDefault="0048355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48355B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6F7DCD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355B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355B" w:rsidRPr="001275C9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355B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8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355B" w:rsidRDefault="0048355B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2B4169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0C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C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C4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0C446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1275C9" w:rsidRDefault="000C446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0C446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0C446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0C4461" w:rsidP="000C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0C4461" w:rsidP="000C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DE0C6F" w:rsidRPr="001275C9" w:rsidTr="002373A1">
        <w:trPr>
          <w:trHeight w:val="13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89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8905A9" w:rsidRPr="001275C9" w:rsidTr="002373A1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3867A0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51254C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8905A9" w:rsidRPr="001275C9" w:rsidTr="002373A1">
        <w:trPr>
          <w:trHeight w:val="22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5C3856">
        <w:trPr>
          <w:trHeight w:val="209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BF2A37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810176" w:rsidRDefault="008905A9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810176" w:rsidRDefault="008905A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905A9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8905A9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8905A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8905A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5C3856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905A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905A9" w:rsidRPr="001275C9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905A9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905A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5A9" w:rsidRPr="001275C9" w:rsidRDefault="008905A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905A9" w:rsidRPr="001275C9" w:rsidRDefault="000C4461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905A9" w:rsidRDefault="008905A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05A60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0C4461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0D38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0D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6F7DCD" w:rsidRDefault="006F7DCD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0D" w:rsidRDefault="001F270D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A" w:rsidRDefault="0031182A" w:rsidP="001F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CD" w:rsidRDefault="006F7DCD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94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8555D" w:rsidRDefault="00D8555D" w:rsidP="00D85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4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4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E61A96" w:rsidRDefault="00171934" w:rsidP="0070069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700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  <w:r w:rsidR="0070069E" w:rsidRPr="00700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00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E61A96" w:rsidRDefault="004B7DE5" w:rsidP="00AE152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E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687</w:t>
            </w:r>
            <w:r w:rsidR="00AE1528" w:rsidRPr="00AE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E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E1528" w:rsidRPr="00AE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171934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C66844" w:rsidP="009F608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C66844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C66844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1851,80</w:t>
            </w:r>
          </w:p>
        </w:tc>
      </w:tr>
      <w:tr w:rsidR="009F608C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144D1A" w:rsidRDefault="009F608C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9F608C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A17226" w:rsidRDefault="009F608C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1113,00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Default="009F608C" w:rsidP="006936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Default="009F608C" w:rsidP="006936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1704,60</w:t>
            </w:r>
          </w:p>
        </w:tc>
      </w:tr>
      <w:tr w:rsidR="009F608C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17226" w:rsidRDefault="009F608C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1694,00</w:t>
            </w:r>
          </w:p>
        </w:tc>
      </w:tr>
      <w:tr w:rsidR="009F608C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608C" w:rsidRPr="001275C9" w:rsidRDefault="009F608C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E61A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E61A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C6684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E61A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E61A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E61A9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E61A96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«Осуществление административно-хозяйственного, транспортного и информационного обеспечения органов местного самоуправления муниципального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E61A96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69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E64F59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lastRenderedPageBreak/>
              <w:t>Расходы</w:t>
            </w:r>
            <w:r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9F608C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F608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608C" w:rsidRPr="00F8451B" w:rsidRDefault="009F608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608C" w:rsidRPr="00F8451B" w:rsidRDefault="009F608C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Pr="001275C9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608C" w:rsidRPr="00A70CEA" w:rsidRDefault="00E61A96" w:rsidP="009F6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1824,94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608C" w:rsidRDefault="009F60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5C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B7DE5" w:rsidRPr="00717DF3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4B7DE5" w:rsidRPr="00F8451B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B7DE5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F8451B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F8451B" w:rsidRDefault="004B7DE5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Default="004B7DE5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71934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71934" w:rsidRDefault="0070069E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71934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171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0069E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5C38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0069E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0069E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0069E" w:rsidP="0070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0E3A" w:rsidTr="005C385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70069E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48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135D2"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FB399F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1254C" w:rsidRDefault="0072665F" w:rsidP="004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="004B7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B7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810176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810176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BF2A37" w:rsidRDefault="004B7DE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BF2A37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810176" w:rsidRDefault="004B7DE5" w:rsidP="00422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10892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810176" w:rsidRDefault="004B7DE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B7DE5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1344,70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B7DE5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70069E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B7DE5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70069E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295,140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B7DE5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7DE5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B7DE5" w:rsidRPr="001275C9" w:rsidRDefault="0070069E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B7DE5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70069E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B7DE5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B7DE5" w:rsidRPr="001275C9" w:rsidRDefault="004B7DE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B7DE5" w:rsidRPr="001275C9" w:rsidRDefault="0070069E" w:rsidP="0042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B7DE5" w:rsidRDefault="004B7DE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71934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405A60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3F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633F" w:rsidRDefault="000956C0" w:rsidP="0070069E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0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7633F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80E3A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7633F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80E3A"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633F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57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70069E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70069E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70069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7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480E3A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1719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  <w:r w:rsidR="00171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FE2C5D" w:rsidRDefault="00FE2C5D" w:rsidP="0026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37E89" w:rsidRPr="001275C9" w:rsidRDefault="00537E89" w:rsidP="00537E89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946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37E89" w:rsidRPr="001275C9" w:rsidRDefault="00537E89" w:rsidP="00537E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537E89" w:rsidRPr="001275C9" w:rsidRDefault="00537E89" w:rsidP="00537E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tbl>
      <w:tblPr>
        <w:tblpPr w:leftFromText="180" w:rightFromText="180" w:horzAnchor="margin" w:tblpXSpec="center" w:tblpY="1000"/>
        <w:tblW w:w="10030" w:type="dxa"/>
        <w:tblLook w:val="04A0"/>
      </w:tblPr>
      <w:tblGrid>
        <w:gridCol w:w="817"/>
        <w:gridCol w:w="7796"/>
        <w:gridCol w:w="1417"/>
      </w:tblGrid>
      <w:tr w:rsidR="00537E89" w:rsidRPr="001275C9" w:rsidTr="00FF750E">
        <w:trPr>
          <w:trHeight w:val="553"/>
        </w:trPr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537E89" w:rsidRPr="001275C9" w:rsidRDefault="00537E89" w:rsidP="003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537E89" w:rsidRPr="001275C9" w:rsidTr="00FF750E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89" w:rsidRPr="001275C9" w:rsidRDefault="00537E89" w:rsidP="0032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37E89" w:rsidRPr="001275C9" w:rsidTr="00FF750E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8F4EAB" w:rsidP="008F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3110,40</w:t>
            </w:r>
          </w:p>
        </w:tc>
      </w:tr>
      <w:tr w:rsidR="00537E89" w:rsidRPr="001275C9" w:rsidTr="00FF750E">
        <w:trPr>
          <w:trHeight w:val="9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DC339B" w:rsidP="00D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1961,00</w:t>
            </w:r>
          </w:p>
        </w:tc>
      </w:tr>
      <w:tr w:rsidR="00537E89" w:rsidRPr="001275C9" w:rsidTr="00FF750E">
        <w:trPr>
          <w:trHeight w:val="9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DC339B" w:rsidP="00DC3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1149,40</w:t>
            </w:r>
          </w:p>
        </w:tc>
      </w:tr>
      <w:tr w:rsidR="00537E89" w:rsidRPr="001275C9" w:rsidTr="00FF750E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8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8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537E89" w:rsidRPr="001275C9" w:rsidTr="00FF750E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</w:tr>
      <w:tr w:rsidR="00537E89" w:rsidRPr="001275C9" w:rsidTr="00FF750E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37E89" w:rsidRPr="001275C9" w:rsidTr="00FF750E">
        <w:trPr>
          <w:trHeight w:val="7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537E89" w:rsidRPr="001275C9" w:rsidTr="00FF750E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7E89" w:rsidRPr="001275C9" w:rsidTr="00FF750E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537E89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9" w:rsidRPr="001275C9" w:rsidRDefault="003075CB" w:rsidP="0032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1333,65</w:t>
            </w:r>
          </w:p>
        </w:tc>
      </w:tr>
    </w:tbl>
    <w:p w:rsidR="00817837" w:rsidRDefault="00817837" w:rsidP="008178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FF7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7E89" w:rsidRDefault="00537E89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7837" w:rsidRPr="00C721E7" w:rsidRDefault="00817837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5946D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17837" w:rsidRPr="00C721E7" w:rsidRDefault="00817837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817837" w:rsidRPr="00FC6233" w:rsidRDefault="00817837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7E89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Pr="00C721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E89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817837" w:rsidRDefault="00817837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837" w:rsidRPr="00C721E7" w:rsidRDefault="00817837" w:rsidP="00817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C6233">
        <w:rPr>
          <w:rFonts w:ascii="Times New Roman" w:hAnsi="Times New Roman" w:cs="Times New Roman"/>
          <w:bCs/>
          <w:sz w:val="28"/>
          <w:szCs w:val="28"/>
        </w:rPr>
        <w:t>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</w:t>
      </w:r>
    </w:p>
    <w:p w:rsidR="00817837" w:rsidRPr="00C721E7" w:rsidRDefault="00817837" w:rsidP="00817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837" w:rsidRPr="00C721E7" w:rsidRDefault="00817837" w:rsidP="0081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C721E7">
        <w:rPr>
          <w:rFonts w:ascii="Times New Roman" w:eastAsia="Calibri" w:hAnsi="Times New Roman" w:cs="Times New Roman"/>
          <w:sz w:val="28"/>
          <w:szCs w:val="28"/>
        </w:rPr>
        <w:t>Лабазинский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2022г:</w:t>
      </w:r>
    </w:p>
    <w:p w:rsidR="00817837" w:rsidRPr="00C721E7" w:rsidRDefault="00817837" w:rsidP="0081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817837" w:rsidRPr="00C721E7" w:rsidRDefault="00817837" w:rsidP="0081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817837" w:rsidRPr="00C721E7" w:rsidRDefault="00817837" w:rsidP="008178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817837" w:rsidRPr="00C721E7" w:rsidRDefault="00817837" w:rsidP="0081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817837" w:rsidRPr="00C721E7" w:rsidRDefault="00817837" w:rsidP="0081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начислениями(округление до тысяч);</w:t>
      </w:r>
    </w:p>
    <w:p w:rsidR="00817837" w:rsidRPr="00C721E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 xml:space="preserve">Н – расходы на обеспечение деятельности переданных полномочий (материально-техническое обеспечение), которые исчисляются в размере </w:t>
      </w:r>
      <w:r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C721E7">
        <w:rPr>
          <w:rFonts w:ascii="Times New Roman" w:eastAsia="Times New Roman" w:hAnsi="Times New Roman" w:cs="Times New Roman"/>
          <w:sz w:val="28"/>
          <w:szCs w:val="24"/>
        </w:rPr>
        <w:t xml:space="preserve"> процентов от годового фонда оплаты труда с учетом начислений 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(округление до тысяч)</w:t>
      </w:r>
      <w:r w:rsidRPr="00C721E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17837" w:rsidRPr="00C721E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При формировании фонда оплаты труда предусматриваются следующие средства для выплаты (в расчете на год):</w:t>
      </w:r>
    </w:p>
    <w:p w:rsidR="00817837" w:rsidRPr="00C721E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должностной оклад (в расчете на год);</w:t>
      </w:r>
    </w:p>
    <w:p w:rsidR="00817837" w:rsidRPr="00C721E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единовременная выплата к отпуску и материальная помощь – в размере двух должностных окладов;</w:t>
      </w:r>
    </w:p>
    <w:p w:rsidR="0081783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премия за выполнение особо важных и сложных заданий – в размере двух должностных окладов;</w:t>
      </w:r>
    </w:p>
    <w:p w:rsidR="0081783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персональный повышающий коэффициент в размере 70% должностного оклада</w:t>
      </w:r>
    </w:p>
    <w:p w:rsidR="0081783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повышающий коэффициент по занимаемой должности 30% должностного оклада</w:t>
      </w:r>
    </w:p>
    <w:p w:rsidR="00817837" w:rsidRPr="00C721E7" w:rsidRDefault="00817837" w:rsidP="0081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стажевые – 17,2%</w:t>
      </w:r>
    </w:p>
    <w:p w:rsidR="00817837" w:rsidRDefault="00817837" w:rsidP="00817837">
      <w:pPr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lastRenderedPageBreak/>
        <w:t>Фонд оплаты труда формируется с учетом районного коэффициента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721E7" w:rsidRPr="0031182A" w:rsidRDefault="00817837" w:rsidP="00311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C721E7">
        <w:rPr>
          <w:rFonts w:ascii="Times New Roman" w:eastAsia="Calibri" w:hAnsi="Times New Roman" w:cs="Times New Roman"/>
          <w:sz w:val="28"/>
          <w:szCs w:val="28"/>
        </w:rPr>
        <w:t>Лабазинский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составляет 571 тыс. рублей.</w:t>
      </w:r>
    </w:p>
    <w:sectPr w:rsidR="00C721E7" w:rsidRPr="0031182A" w:rsidSect="008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86" w:rsidRDefault="00601D86" w:rsidP="001A0F0B">
      <w:pPr>
        <w:spacing w:after="0" w:line="240" w:lineRule="auto"/>
      </w:pPr>
      <w:r>
        <w:separator/>
      </w:r>
    </w:p>
  </w:endnote>
  <w:endnote w:type="continuationSeparator" w:id="1">
    <w:p w:rsidR="00601D86" w:rsidRDefault="00601D86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86" w:rsidRDefault="00601D86" w:rsidP="001A0F0B">
      <w:pPr>
        <w:spacing w:after="0" w:line="240" w:lineRule="auto"/>
      </w:pPr>
      <w:r>
        <w:separator/>
      </w:r>
    </w:p>
  </w:footnote>
  <w:footnote w:type="continuationSeparator" w:id="1">
    <w:p w:rsidR="00601D86" w:rsidRDefault="00601D86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CF"/>
    <w:multiLevelType w:val="multilevel"/>
    <w:tmpl w:val="852C9336"/>
    <w:lvl w:ilvl="0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CBE778D"/>
    <w:multiLevelType w:val="multilevel"/>
    <w:tmpl w:val="67882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354B"/>
    <w:rsid w:val="000235BA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476F6"/>
    <w:rsid w:val="00052263"/>
    <w:rsid w:val="000561E1"/>
    <w:rsid w:val="00061688"/>
    <w:rsid w:val="000618B8"/>
    <w:rsid w:val="000631E4"/>
    <w:rsid w:val="00066A09"/>
    <w:rsid w:val="000704C0"/>
    <w:rsid w:val="0007235E"/>
    <w:rsid w:val="000724F2"/>
    <w:rsid w:val="00073DCB"/>
    <w:rsid w:val="00081269"/>
    <w:rsid w:val="00085919"/>
    <w:rsid w:val="00086149"/>
    <w:rsid w:val="000910D3"/>
    <w:rsid w:val="000956C0"/>
    <w:rsid w:val="00095951"/>
    <w:rsid w:val="00096B64"/>
    <w:rsid w:val="00097EAA"/>
    <w:rsid w:val="000A17C6"/>
    <w:rsid w:val="000A2948"/>
    <w:rsid w:val="000A63E7"/>
    <w:rsid w:val="000A74A1"/>
    <w:rsid w:val="000A7B99"/>
    <w:rsid w:val="000B1C93"/>
    <w:rsid w:val="000B403E"/>
    <w:rsid w:val="000B715A"/>
    <w:rsid w:val="000C3E52"/>
    <w:rsid w:val="000C4461"/>
    <w:rsid w:val="000D1EE4"/>
    <w:rsid w:val="000D1FC0"/>
    <w:rsid w:val="000D3861"/>
    <w:rsid w:val="000D4FC7"/>
    <w:rsid w:val="000D7E96"/>
    <w:rsid w:val="000E09E0"/>
    <w:rsid w:val="000E197A"/>
    <w:rsid w:val="000E273C"/>
    <w:rsid w:val="000E289E"/>
    <w:rsid w:val="000E6907"/>
    <w:rsid w:val="000E6A9B"/>
    <w:rsid w:val="000E7F5D"/>
    <w:rsid w:val="000F006D"/>
    <w:rsid w:val="000F054C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07202"/>
    <w:rsid w:val="00111F97"/>
    <w:rsid w:val="00112072"/>
    <w:rsid w:val="00121EF0"/>
    <w:rsid w:val="001232B4"/>
    <w:rsid w:val="00124072"/>
    <w:rsid w:val="001275C9"/>
    <w:rsid w:val="00127C4F"/>
    <w:rsid w:val="00131B51"/>
    <w:rsid w:val="00133BCF"/>
    <w:rsid w:val="0013508F"/>
    <w:rsid w:val="00137F89"/>
    <w:rsid w:val="0014063C"/>
    <w:rsid w:val="00142829"/>
    <w:rsid w:val="00142D70"/>
    <w:rsid w:val="00143F34"/>
    <w:rsid w:val="001445A8"/>
    <w:rsid w:val="00144D1A"/>
    <w:rsid w:val="00145D39"/>
    <w:rsid w:val="00146758"/>
    <w:rsid w:val="001500D6"/>
    <w:rsid w:val="00151E7C"/>
    <w:rsid w:val="00151FDC"/>
    <w:rsid w:val="001540DB"/>
    <w:rsid w:val="0016242F"/>
    <w:rsid w:val="00166F73"/>
    <w:rsid w:val="001675D2"/>
    <w:rsid w:val="00167932"/>
    <w:rsid w:val="00167B04"/>
    <w:rsid w:val="00170FBD"/>
    <w:rsid w:val="00171934"/>
    <w:rsid w:val="0017462D"/>
    <w:rsid w:val="00176387"/>
    <w:rsid w:val="001832F4"/>
    <w:rsid w:val="0018392D"/>
    <w:rsid w:val="00184423"/>
    <w:rsid w:val="0018544C"/>
    <w:rsid w:val="00190F31"/>
    <w:rsid w:val="0019521E"/>
    <w:rsid w:val="001954F1"/>
    <w:rsid w:val="00197ECA"/>
    <w:rsid w:val="001A0F0B"/>
    <w:rsid w:val="001A23C2"/>
    <w:rsid w:val="001A2907"/>
    <w:rsid w:val="001A2D67"/>
    <w:rsid w:val="001A2E5A"/>
    <w:rsid w:val="001A3F14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3C4F"/>
    <w:rsid w:val="001C4645"/>
    <w:rsid w:val="001C69E7"/>
    <w:rsid w:val="001D16DA"/>
    <w:rsid w:val="001D3C60"/>
    <w:rsid w:val="001D472E"/>
    <w:rsid w:val="001D67EE"/>
    <w:rsid w:val="001D78A9"/>
    <w:rsid w:val="001D7A24"/>
    <w:rsid w:val="001E317E"/>
    <w:rsid w:val="001E5109"/>
    <w:rsid w:val="001E79F7"/>
    <w:rsid w:val="001F2059"/>
    <w:rsid w:val="001F270D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373A1"/>
    <w:rsid w:val="002403E8"/>
    <w:rsid w:val="0024229A"/>
    <w:rsid w:val="00242805"/>
    <w:rsid w:val="00243DAE"/>
    <w:rsid w:val="00246103"/>
    <w:rsid w:val="00246466"/>
    <w:rsid w:val="00253F96"/>
    <w:rsid w:val="002541B3"/>
    <w:rsid w:val="002543EC"/>
    <w:rsid w:val="00254706"/>
    <w:rsid w:val="0025492E"/>
    <w:rsid w:val="00257692"/>
    <w:rsid w:val="0026155A"/>
    <w:rsid w:val="00262BD7"/>
    <w:rsid w:val="00266915"/>
    <w:rsid w:val="002714F1"/>
    <w:rsid w:val="00273D34"/>
    <w:rsid w:val="00276345"/>
    <w:rsid w:val="002776AC"/>
    <w:rsid w:val="00284006"/>
    <w:rsid w:val="00284277"/>
    <w:rsid w:val="0028546A"/>
    <w:rsid w:val="0028686C"/>
    <w:rsid w:val="00290432"/>
    <w:rsid w:val="002920F1"/>
    <w:rsid w:val="00294064"/>
    <w:rsid w:val="002968C2"/>
    <w:rsid w:val="002A1C9A"/>
    <w:rsid w:val="002A2BD1"/>
    <w:rsid w:val="002A5516"/>
    <w:rsid w:val="002A717C"/>
    <w:rsid w:val="002A7FDD"/>
    <w:rsid w:val="002B0C32"/>
    <w:rsid w:val="002B128D"/>
    <w:rsid w:val="002B14D5"/>
    <w:rsid w:val="002B4169"/>
    <w:rsid w:val="002C287C"/>
    <w:rsid w:val="002C3C0B"/>
    <w:rsid w:val="002C5482"/>
    <w:rsid w:val="002C6AB0"/>
    <w:rsid w:val="002D562B"/>
    <w:rsid w:val="002D6F50"/>
    <w:rsid w:val="002D7112"/>
    <w:rsid w:val="002E0AE3"/>
    <w:rsid w:val="002E1990"/>
    <w:rsid w:val="002E23B4"/>
    <w:rsid w:val="002E51D6"/>
    <w:rsid w:val="002F27FC"/>
    <w:rsid w:val="002F282D"/>
    <w:rsid w:val="002F4733"/>
    <w:rsid w:val="002F5B01"/>
    <w:rsid w:val="002F7A53"/>
    <w:rsid w:val="00302351"/>
    <w:rsid w:val="00302C35"/>
    <w:rsid w:val="0030478A"/>
    <w:rsid w:val="00305724"/>
    <w:rsid w:val="003075CB"/>
    <w:rsid w:val="00310DC5"/>
    <w:rsid w:val="0031182A"/>
    <w:rsid w:val="00313D8F"/>
    <w:rsid w:val="00313F95"/>
    <w:rsid w:val="00314E42"/>
    <w:rsid w:val="00320398"/>
    <w:rsid w:val="0032350A"/>
    <w:rsid w:val="00327681"/>
    <w:rsid w:val="00331A94"/>
    <w:rsid w:val="0033215B"/>
    <w:rsid w:val="00337AC2"/>
    <w:rsid w:val="00340A76"/>
    <w:rsid w:val="00340DD3"/>
    <w:rsid w:val="00342AB2"/>
    <w:rsid w:val="00343524"/>
    <w:rsid w:val="00344AD2"/>
    <w:rsid w:val="00350210"/>
    <w:rsid w:val="00354D3E"/>
    <w:rsid w:val="003564FD"/>
    <w:rsid w:val="003565F7"/>
    <w:rsid w:val="0036384A"/>
    <w:rsid w:val="00363DB6"/>
    <w:rsid w:val="00370FFA"/>
    <w:rsid w:val="0037360F"/>
    <w:rsid w:val="003748D0"/>
    <w:rsid w:val="00375C02"/>
    <w:rsid w:val="00376CCB"/>
    <w:rsid w:val="00377B4C"/>
    <w:rsid w:val="0038041D"/>
    <w:rsid w:val="00380C1D"/>
    <w:rsid w:val="00383507"/>
    <w:rsid w:val="003835BB"/>
    <w:rsid w:val="00385912"/>
    <w:rsid w:val="003867A0"/>
    <w:rsid w:val="00386C60"/>
    <w:rsid w:val="0039077B"/>
    <w:rsid w:val="00390FF6"/>
    <w:rsid w:val="00392E20"/>
    <w:rsid w:val="00394E47"/>
    <w:rsid w:val="003955E2"/>
    <w:rsid w:val="003A0B7C"/>
    <w:rsid w:val="003A0D25"/>
    <w:rsid w:val="003A2074"/>
    <w:rsid w:val="003A2D43"/>
    <w:rsid w:val="003A3AB4"/>
    <w:rsid w:val="003A5CBE"/>
    <w:rsid w:val="003A7375"/>
    <w:rsid w:val="003B48E6"/>
    <w:rsid w:val="003C2551"/>
    <w:rsid w:val="003C3161"/>
    <w:rsid w:val="003C3C7E"/>
    <w:rsid w:val="003C4BCD"/>
    <w:rsid w:val="003C4E9B"/>
    <w:rsid w:val="003C7F81"/>
    <w:rsid w:val="003D01BA"/>
    <w:rsid w:val="003D1649"/>
    <w:rsid w:val="003D37F3"/>
    <w:rsid w:val="003D5631"/>
    <w:rsid w:val="003E1236"/>
    <w:rsid w:val="003E1B20"/>
    <w:rsid w:val="003E44CB"/>
    <w:rsid w:val="003F0411"/>
    <w:rsid w:val="003F1482"/>
    <w:rsid w:val="003F15C6"/>
    <w:rsid w:val="003F6339"/>
    <w:rsid w:val="003F6704"/>
    <w:rsid w:val="003F7F5C"/>
    <w:rsid w:val="0040095B"/>
    <w:rsid w:val="004023C9"/>
    <w:rsid w:val="00402417"/>
    <w:rsid w:val="00404315"/>
    <w:rsid w:val="004056D2"/>
    <w:rsid w:val="00405A60"/>
    <w:rsid w:val="00405B6B"/>
    <w:rsid w:val="00406028"/>
    <w:rsid w:val="00410892"/>
    <w:rsid w:val="004119FD"/>
    <w:rsid w:val="004134C9"/>
    <w:rsid w:val="00414563"/>
    <w:rsid w:val="00414A16"/>
    <w:rsid w:val="004152A0"/>
    <w:rsid w:val="00416D99"/>
    <w:rsid w:val="00416ED2"/>
    <w:rsid w:val="00420558"/>
    <w:rsid w:val="00421127"/>
    <w:rsid w:val="00422A37"/>
    <w:rsid w:val="00424B70"/>
    <w:rsid w:val="004277FC"/>
    <w:rsid w:val="00430D66"/>
    <w:rsid w:val="00432953"/>
    <w:rsid w:val="00433F59"/>
    <w:rsid w:val="0043475D"/>
    <w:rsid w:val="00434DD6"/>
    <w:rsid w:val="00442847"/>
    <w:rsid w:val="00446DAA"/>
    <w:rsid w:val="00453FDF"/>
    <w:rsid w:val="004627ED"/>
    <w:rsid w:val="00464105"/>
    <w:rsid w:val="00476545"/>
    <w:rsid w:val="00477CCC"/>
    <w:rsid w:val="004808BF"/>
    <w:rsid w:val="00480E3A"/>
    <w:rsid w:val="004811B1"/>
    <w:rsid w:val="00482CF7"/>
    <w:rsid w:val="0048355B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442E"/>
    <w:rsid w:val="004B5583"/>
    <w:rsid w:val="004B7DE5"/>
    <w:rsid w:val="004B7E62"/>
    <w:rsid w:val="004C00BC"/>
    <w:rsid w:val="004C608C"/>
    <w:rsid w:val="004C7830"/>
    <w:rsid w:val="004D05FC"/>
    <w:rsid w:val="004D2714"/>
    <w:rsid w:val="004D59C0"/>
    <w:rsid w:val="004D73D3"/>
    <w:rsid w:val="004D74F5"/>
    <w:rsid w:val="004E0F8B"/>
    <w:rsid w:val="004E3EB6"/>
    <w:rsid w:val="004E6633"/>
    <w:rsid w:val="004E7B59"/>
    <w:rsid w:val="004F4B1F"/>
    <w:rsid w:val="004F5D0F"/>
    <w:rsid w:val="00507517"/>
    <w:rsid w:val="0051254C"/>
    <w:rsid w:val="005213B5"/>
    <w:rsid w:val="00521B6D"/>
    <w:rsid w:val="005232E7"/>
    <w:rsid w:val="00526328"/>
    <w:rsid w:val="00526914"/>
    <w:rsid w:val="00526BF9"/>
    <w:rsid w:val="00532941"/>
    <w:rsid w:val="0053343F"/>
    <w:rsid w:val="00533A9B"/>
    <w:rsid w:val="00534FAB"/>
    <w:rsid w:val="0053764E"/>
    <w:rsid w:val="00537E89"/>
    <w:rsid w:val="00542AE2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74210"/>
    <w:rsid w:val="0057633F"/>
    <w:rsid w:val="00580E7B"/>
    <w:rsid w:val="00581E70"/>
    <w:rsid w:val="0058330C"/>
    <w:rsid w:val="00584E87"/>
    <w:rsid w:val="005859B0"/>
    <w:rsid w:val="0058687F"/>
    <w:rsid w:val="005870A6"/>
    <w:rsid w:val="00590CA4"/>
    <w:rsid w:val="005928C0"/>
    <w:rsid w:val="00593579"/>
    <w:rsid w:val="00593F4A"/>
    <w:rsid w:val="005946DF"/>
    <w:rsid w:val="005954C3"/>
    <w:rsid w:val="00595EFC"/>
    <w:rsid w:val="005967EF"/>
    <w:rsid w:val="00597607"/>
    <w:rsid w:val="00597C1A"/>
    <w:rsid w:val="005A4302"/>
    <w:rsid w:val="005A6167"/>
    <w:rsid w:val="005B044A"/>
    <w:rsid w:val="005B6AAC"/>
    <w:rsid w:val="005C0C00"/>
    <w:rsid w:val="005C25BB"/>
    <w:rsid w:val="005C29CE"/>
    <w:rsid w:val="005C3856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388"/>
    <w:rsid w:val="005F6D47"/>
    <w:rsid w:val="00601BF1"/>
    <w:rsid w:val="00601D86"/>
    <w:rsid w:val="00607E1D"/>
    <w:rsid w:val="00610D83"/>
    <w:rsid w:val="00611B7A"/>
    <w:rsid w:val="006120A6"/>
    <w:rsid w:val="006135D2"/>
    <w:rsid w:val="0061556F"/>
    <w:rsid w:val="00615753"/>
    <w:rsid w:val="00615A52"/>
    <w:rsid w:val="0061786C"/>
    <w:rsid w:val="00622FA5"/>
    <w:rsid w:val="00624611"/>
    <w:rsid w:val="006259DF"/>
    <w:rsid w:val="00633F1B"/>
    <w:rsid w:val="00636D65"/>
    <w:rsid w:val="00640C58"/>
    <w:rsid w:val="006418F6"/>
    <w:rsid w:val="006424B9"/>
    <w:rsid w:val="00645890"/>
    <w:rsid w:val="006463BC"/>
    <w:rsid w:val="00646FCE"/>
    <w:rsid w:val="00651D65"/>
    <w:rsid w:val="00652AE2"/>
    <w:rsid w:val="00654A42"/>
    <w:rsid w:val="0066340C"/>
    <w:rsid w:val="006640D8"/>
    <w:rsid w:val="006649C5"/>
    <w:rsid w:val="00664F2E"/>
    <w:rsid w:val="00673A2E"/>
    <w:rsid w:val="00675B4C"/>
    <w:rsid w:val="0068048A"/>
    <w:rsid w:val="0068212B"/>
    <w:rsid w:val="00682DC0"/>
    <w:rsid w:val="00685917"/>
    <w:rsid w:val="00687BA0"/>
    <w:rsid w:val="0069002C"/>
    <w:rsid w:val="00692E2E"/>
    <w:rsid w:val="0069361D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2E4"/>
    <w:rsid w:val="006D575E"/>
    <w:rsid w:val="006E695B"/>
    <w:rsid w:val="006E6D39"/>
    <w:rsid w:val="006E6E32"/>
    <w:rsid w:val="006F0018"/>
    <w:rsid w:val="006F2EA2"/>
    <w:rsid w:val="006F39F2"/>
    <w:rsid w:val="006F4AD1"/>
    <w:rsid w:val="006F4B64"/>
    <w:rsid w:val="006F537D"/>
    <w:rsid w:val="006F5AE8"/>
    <w:rsid w:val="006F7664"/>
    <w:rsid w:val="006F7DCD"/>
    <w:rsid w:val="0070069E"/>
    <w:rsid w:val="00703D35"/>
    <w:rsid w:val="00703EA2"/>
    <w:rsid w:val="00705ECA"/>
    <w:rsid w:val="00705EE6"/>
    <w:rsid w:val="00706B08"/>
    <w:rsid w:val="00706EA1"/>
    <w:rsid w:val="007077D5"/>
    <w:rsid w:val="00710D28"/>
    <w:rsid w:val="007148BD"/>
    <w:rsid w:val="0071782D"/>
    <w:rsid w:val="00717875"/>
    <w:rsid w:val="00723649"/>
    <w:rsid w:val="007247A2"/>
    <w:rsid w:val="0072665F"/>
    <w:rsid w:val="007304A8"/>
    <w:rsid w:val="00731449"/>
    <w:rsid w:val="00733775"/>
    <w:rsid w:val="00740B31"/>
    <w:rsid w:val="007433FF"/>
    <w:rsid w:val="00744144"/>
    <w:rsid w:val="00744BCD"/>
    <w:rsid w:val="00751AC5"/>
    <w:rsid w:val="00753C9C"/>
    <w:rsid w:val="00753D90"/>
    <w:rsid w:val="00757290"/>
    <w:rsid w:val="00760816"/>
    <w:rsid w:val="00762E99"/>
    <w:rsid w:val="00765903"/>
    <w:rsid w:val="00767FBB"/>
    <w:rsid w:val="00770388"/>
    <w:rsid w:val="0077098A"/>
    <w:rsid w:val="00771AE4"/>
    <w:rsid w:val="00772963"/>
    <w:rsid w:val="007733A0"/>
    <w:rsid w:val="00773866"/>
    <w:rsid w:val="00773D45"/>
    <w:rsid w:val="00774435"/>
    <w:rsid w:val="00776EE9"/>
    <w:rsid w:val="0078003C"/>
    <w:rsid w:val="00784331"/>
    <w:rsid w:val="00784C2E"/>
    <w:rsid w:val="00785A50"/>
    <w:rsid w:val="0078641B"/>
    <w:rsid w:val="0079144E"/>
    <w:rsid w:val="00791789"/>
    <w:rsid w:val="007924E2"/>
    <w:rsid w:val="0079307C"/>
    <w:rsid w:val="007952A4"/>
    <w:rsid w:val="00795B93"/>
    <w:rsid w:val="007A05D8"/>
    <w:rsid w:val="007A1967"/>
    <w:rsid w:val="007A279F"/>
    <w:rsid w:val="007A55C6"/>
    <w:rsid w:val="007A5E67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0786"/>
    <w:rsid w:val="007E162C"/>
    <w:rsid w:val="007E198D"/>
    <w:rsid w:val="007E41C7"/>
    <w:rsid w:val="007E47B5"/>
    <w:rsid w:val="007F3726"/>
    <w:rsid w:val="00802CF2"/>
    <w:rsid w:val="00805018"/>
    <w:rsid w:val="00810176"/>
    <w:rsid w:val="00814475"/>
    <w:rsid w:val="00817837"/>
    <w:rsid w:val="00820889"/>
    <w:rsid w:val="00822B7F"/>
    <w:rsid w:val="0082379A"/>
    <w:rsid w:val="00824F79"/>
    <w:rsid w:val="00825827"/>
    <w:rsid w:val="00826CF6"/>
    <w:rsid w:val="00827FC7"/>
    <w:rsid w:val="00830494"/>
    <w:rsid w:val="00834259"/>
    <w:rsid w:val="0083793C"/>
    <w:rsid w:val="00840A82"/>
    <w:rsid w:val="00840C28"/>
    <w:rsid w:val="00841E7D"/>
    <w:rsid w:val="00850D2F"/>
    <w:rsid w:val="00855BB6"/>
    <w:rsid w:val="00856E82"/>
    <w:rsid w:val="00862BFD"/>
    <w:rsid w:val="0086329E"/>
    <w:rsid w:val="00863F48"/>
    <w:rsid w:val="0086553B"/>
    <w:rsid w:val="00867583"/>
    <w:rsid w:val="00870656"/>
    <w:rsid w:val="00870AB8"/>
    <w:rsid w:val="00872A2C"/>
    <w:rsid w:val="0087393C"/>
    <w:rsid w:val="00873A6E"/>
    <w:rsid w:val="00874E10"/>
    <w:rsid w:val="00874EF2"/>
    <w:rsid w:val="0087692D"/>
    <w:rsid w:val="008905A9"/>
    <w:rsid w:val="008945DF"/>
    <w:rsid w:val="00895854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2474"/>
    <w:rsid w:val="008D64F4"/>
    <w:rsid w:val="008D688D"/>
    <w:rsid w:val="008D7097"/>
    <w:rsid w:val="008E5A68"/>
    <w:rsid w:val="008E6128"/>
    <w:rsid w:val="008E74D4"/>
    <w:rsid w:val="008E78D6"/>
    <w:rsid w:val="008F4EAB"/>
    <w:rsid w:val="008F6CE5"/>
    <w:rsid w:val="008F7653"/>
    <w:rsid w:val="009004FB"/>
    <w:rsid w:val="009047A0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3BF"/>
    <w:rsid w:val="00997558"/>
    <w:rsid w:val="00997918"/>
    <w:rsid w:val="009A071D"/>
    <w:rsid w:val="009A23E8"/>
    <w:rsid w:val="009A7558"/>
    <w:rsid w:val="009B1FC4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608C"/>
    <w:rsid w:val="009F6DE3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3176"/>
    <w:rsid w:val="00A13DE7"/>
    <w:rsid w:val="00A16322"/>
    <w:rsid w:val="00A1719B"/>
    <w:rsid w:val="00A17226"/>
    <w:rsid w:val="00A23D7B"/>
    <w:rsid w:val="00A27E45"/>
    <w:rsid w:val="00A40B83"/>
    <w:rsid w:val="00A40E97"/>
    <w:rsid w:val="00A438EE"/>
    <w:rsid w:val="00A47405"/>
    <w:rsid w:val="00A500CF"/>
    <w:rsid w:val="00A54BE5"/>
    <w:rsid w:val="00A54E38"/>
    <w:rsid w:val="00A55E96"/>
    <w:rsid w:val="00A563B1"/>
    <w:rsid w:val="00A56F12"/>
    <w:rsid w:val="00A57BA3"/>
    <w:rsid w:val="00A6460F"/>
    <w:rsid w:val="00A666F2"/>
    <w:rsid w:val="00A70CEA"/>
    <w:rsid w:val="00A71BC2"/>
    <w:rsid w:val="00A720F3"/>
    <w:rsid w:val="00A72A15"/>
    <w:rsid w:val="00A73F48"/>
    <w:rsid w:val="00A7443E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371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306B"/>
    <w:rsid w:val="00AB43EA"/>
    <w:rsid w:val="00AB71C1"/>
    <w:rsid w:val="00AC1437"/>
    <w:rsid w:val="00AC2DAC"/>
    <w:rsid w:val="00AC6423"/>
    <w:rsid w:val="00AD642F"/>
    <w:rsid w:val="00AD6920"/>
    <w:rsid w:val="00AE1528"/>
    <w:rsid w:val="00AE2F16"/>
    <w:rsid w:val="00AE48A1"/>
    <w:rsid w:val="00AE4CB9"/>
    <w:rsid w:val="00AE7B8F"/>
    <w:rsid w:val="00AF05C2"/>
    <w:rsid w:val="00AF2C02"/>
    <w:rsid w:val="00AF5EA4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2FB"/>
    <w:rsid w:val="00B27D07"/>
    <w:rsid w:val="00B30BD9"/>
    <w:rsid w:val="00B3101A"/>
    <w:rsid w:val="00B32212"/>
    <w:rsid w:val="00B352B7"/>
    <w:rsid w:val="00B368EF"/>
    <w:rsid w:val="00B36FDA"/>
    <w:rsid w:val="00B40EEA"/>
    <w:rsid w:val="00B41B96"/>
    <w:rsid w:val="00B41C06"/>
    <w:rsid w:val="00B42A94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089"/>
    <w:rsid w:val="00B81214"/>
    <w:rsid w:val="00B82DD8"/>
    <w:rsid w:val="00B854BB"/>
    <w:rsid w:val="00B86F83"/>
    <w:rsid w:val="00B872B5"/>
    <w:rsid w:val="00B90796"/>
    <w:rsid w:val="00B942E7"/>
    <w:rsid w:val="00B95AAF"/>
    <w:rsid w:val="00B96BEF"/>
    <w:rsid w:val="00BA16DE"/>
    <w:rsid w:val="00BA28E4"/>
    <w:rsid w:val="00BA301A"/>
    <w:rsid w:val="00BA3971"/>
    <w:rsid w:val="00BA64D5"/>
    <w:rsid w:val="00BA6A7D"/>
    <w:rsid w:val="00BA7AEC"/>
    <w:rsid w:val="00BB42C5"/>
    <w:rsid w:val="00BB5DE5"/>
    <w:rsid w:val="00BB7C41"/>
    <w:rsid w:val="00BC0038"/>
    <w:rsid w:val="00BC37CF"/>
    <w:rsid w:val="00BC50ED"/>
    <w:rsid w:val="00BC61B4"/>
    <w:rsid w:val="00BD0167"/>
    <w:rsid w:val="00BD04F4"/>
    <w:rsid w:val="00BD09B6"/>
    <w:rsid w:val="00BD1A0D"/>
    <w:rsid w:val="00BD2A5A"/>
    <w:rsid w:val="00BD2F6A"/>
    <w:rsid w:val="00BD4255"/>
    <w:rsid w:val="00BD641C"/>
    <w:rsid w:val="00BE7364"/>
    <w:rsid w:val="00BE78C9"/>
    <w:rsid w:val="00BE7AA3"/>
    <w:rsid w:val="00BF22BE"/>
    <w:rsid w:val="00BF6C96"/>
    <w:rsid w:val="00C0086B"/>
    <w:rsid w:val="00C00CBE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65"/>
    <w:rsid w:val="00C17AA0"/>
    <w:rsid w:val="00C200E7"/>
    <w:rsid w:val="00C202D4"/>
    <w:rsid w:val="00C229C2"/>
    <w:rsid w:val="00C26CEC"/>
    <w:rsid w:val="00C321DF"/>
    <w:rsid w:val="00C329C6"/>
    <w:rsid w:val="00C378D4"/>
    <w:rsid w:val="00C44C96"/>
    <w:rsid w:val="00C454B0"/>
    <w:rsid w:val="00C47438"/>
    <w:rsid w:val="00C500BA"/>
    <w:rsid w:val="00C50F93"/>
    <w:rsid w:val="00C52262"/>
    <w:rsid w:val="00C529CD"/>
    <w:rsid w:val="00C537FE"/>
    <w:rsid w:val="00C561E2"/>
    <w:rsid w:val="00C639CB"/>
    <w:rsid w:val="00C66844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87178"/>
    <w:rsid w:val="00C90564"/>
    <w:rsid w:val="00C922F4"/>
    <w:rsid w:val="00C92D77"/>
    <w:rsid w:val="00C93049"/>
    <w:rsid w:val="00C9336E"/>
    <w:rsid w:val="00C941F8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5315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53F"/>
    <w:rsid w:val="00D0166D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3D54"/>
    <w:rsid w:val="00D24198"/>
    <w:rsid w:val="00D25A34"/>
    <w:rsid w:val="00D26720"/>
    <w:rsid w:val="00D30365"/>
    <w:rsid w:val="00D305EF"/>
    <w:rsid w:val="00D33CCA"/>
    <w:rsid w:val="00D343E6"/>
    <w:rsid w:val="00D41582"/>
    <w:rsid w:val="00D421E8"/>
    <w:rsid w:val="00D43FB2"/>
    <w:rsid w:val="00D45552"/>
    <w:rsid w:val="00D46259"/>
    <w:rsid w:val="00D466A9"/>
    <w:rsid w:val="00D5113E"/>
    <w:rsid w:val="00D513E0"/>
    <w:rsid w:val="00D514C3"/>
    <w:rsid w:val="00D522E4"/>
    <w:rsid w:val="00D55A65"/>
    <w:rsid w:val="00D5642A"/>
    <w:rsid w:val="00D56764"/>
    <w:rsid w:val="00D56DB3"/>
    <w:rsid w:val="00D609EF"/>
    <w:rsid w:val="00D641F6"/>
    <w:rsid w:val="00D64732"/>
    <w:rsid w:val="00D6665B"/>
    <w:rsid w:val="00D704F2"/>
    <w:rsid w:val="00D722FD"/>
    <w:rsid w:val="00D750D7"/>
    <w:rsid w:val="00D751B5"/>
    <w:rsid w:val="00D766FB"/>
    <w:rsid w:val="00D80CB1"/>
    <w:rsid w:val="00D8115F"/>
    <w:rsid w:val="00D8534E"/>
    <w:rsid w:val="00D8555D"/>
    <w:rsid w:val="00D9122B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339B"/>
    <w:rsid w:val="00DC5698"/>
    <w:rsid w:val="00DC66F3"/>
    <w:rsid w:val="00DC6F35"/>
    <w:rsid w:val="00DD309B"/>
    <w:rsid w:val="00DD7AF7"/>
    <w:rsid w:val="00DE0025"/>
    <w:rsid w:val="00DE0C6F"/>
    <w:rsid w:val="00DE37CD"/>
    <w:rsid w:val="00DE3850"/>
    <w:rsid w:val="00DE3B4C"/>
    <w:rsid w:val="00DE431A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1C21"/>
    <w:rsid w:val="00E440B9"/>
    <w:rsid w:val="00E44D0F"/>
    <w:rsid w:val="00E45DEB"/>
    <w:rsid w:val="00E47DE8"/>
    <w:rsid w:val="00E51BAA"/>
    <w:rsid w:val="00E51EE1"/>
    <w:rsid w:val="00E52662"/>
    <w:rsid w:val="00E52FCC"/>
    <w:rsid w:val="00E533F1"/>
    <w:rsid w:val="00E559CC"/>
    <w:rsid w:val="00E567A1"/>
    <w:rsid w:val="00E600A6"/>
    <w:rsid w:val="00E61A96"/>
    <w:rsid w:val="00E62040"/>
    <w:rsid w:val="00E64F59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1AC1"/>
    <w:rsid w:val="00E9204E"/>
    <w:rsid w:val="00E922DD"/>
    <w:rsid w:val="00E937A3"/>
    <w:rsid w:val="00E944A1"/>
    <w:rsid w:val="00E95F4A"/>
    <w:rsid w:val="00E96DE1"/>
    <w:rsid w:val="00E9778B"/>
    <w:rsid w:val="00EA08DA"/>
    <w:rsid w:val="00EA1FF8"/>
    <w:rsid w:val="00EA24D7"/>
    <w:rsid w:val="00EA64CA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2ED"/>
    <w:rsid w:val="00EC6799"/>
    <w:rsid w:val="00ED311C"/>
    <w:rsid w:val="00ED5F6C"/>
    <w:rsid w:val="00EE34BA"/>
    <w:rsid w:val="00EE365B"/>
    <w:rsid w:val="00EE775F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2D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0AC"/>
    <w:rsid w:val="00F336F8"/>
    <w:rsid w:val="00F3524D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1A7E"/>
    <w:rsid w:val="00F843C4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3E4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C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4096-0581-4FB1-9AA6-0EC04DC4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245</cp:revision>
  <cp:lastPrinted>2022-12-15T06:04:00Z</cp:lastPrinted>
  <dcterms:created xsi:type="dcterms:W3CDTF">2021-12-24T10:54:00Z</dcterms:created>
  <dcterms:modified xsi:type="dcterms:W3CDTF">2022-12-15T06:04:00Z</dcterms:modified>
</cp:coreProperties>
</file>